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B89" w14:textId="77777777" w:rsidR="00A92548" w:rsidRDefault="00A92548"/>
    <w:sectPr w:rsidR="00A92548" w:rsidSect="00A92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82D3" w14:textId="77777777" w:rsidR="00C6796A" w:rsidRDefault="00C6796A" w:rsidP="00A92548">
      <w:r>
        <w:separator/>
      </w:r>
    </w:p>
  </w:endnote>
  <w:endnote w:type="continuationSeparator" w:id="0">
    <w:p w14:paraId="3FF8D278" w14:textId="77777777" w:rsidR="00C6796A" w:rsidRDefault="00C6796A" w:rsidP="00A9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C557" w14:textId="77777777" w:rsidR="003D0BF6" w:rsidRDefault="003D0B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A0FF" w14:textId="25CF7CEE" w:rsidR="00A92548" w:rsidRDefault="00A9254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C908F2" wp14:editId="4F2DDFB7">
          <wp:simplePos x="0" y="0"/>
          <wp:positionH relativeFrom="margin">
            <wp:posOffset>-1108710</wp:posOffset>
          </wp:positionH>
          <wp:positionV relativeFrom="margin">
            <wp:posOffset>7409815</wp:posOffset>
          </wp:positionV>
          <wp:extent cx="7811770" cy="11607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70" cy="11607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1AC5" w14:textId="77777777" w:rsidR="003D0BF6" w:rsidRDefault="003D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24F2" w14:textId="77777777" w:rsidR="00C6796A" w:rsidRDefault="00C6796A" w:rsidP="00A92548">
      <w:r>
        <w:separator/>
      </w:r>
    </w:p>
  </w:footnote>
  <w:footnote w:type="continuationSeparator" w:id="0">
    <w:p w14:paraId="1D635B15" w14:textId="77777777" w:rsidR="00C6796A" w:rsidRDefault="00C6796A" w:rsidP="00A9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02A5" w14:textId="77777777" w:rsidR="003D0BF6" w:rsidRDefault="003D0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06CF" w14:textId="3E322C04" w:rsidR="00A92548" w:rsidRDefault="00A9254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534C57" wp14:editId="4342BF4D">
          <wp:simplePos x="0" y="0"/>
          <wp:positionH relativeFrom="margin">
            <wp:posOffset>-1093470</wp:posOffset>
          </wp:positionH>
          <wp:positionV relativeFrom="margin">
            <wp:posOffset>-1417955</wp:posOffset>
          </wp:positionV>
          <wp:extent cx="7812000" cy="1226868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226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9B2D" w14:textId="77777777" w:rsidR="003D0BF6" w:rsidRDefault="003D0B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48"/>
    <w:rsid w:val="00383875"/>
    <w:rsid w:val="003D0BF6"/>
    <w:rsid w:val="00A92548"/>
    <w:rsid w:val="0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5DCCA"/>
  <w15:chartTrackingRefBased/>
  <w15:docId w15:val="{3D5CC3D0-7E07-5B4E-80B2-226A2CB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5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548"/>
  </w:style>
  <w:style w:type="paragraph" w:styleId="Piedepgina">
    <w:name w:val="footer"/>
    <w:basedOn w:val="Normal"/>
    <w:link w:val="PiedepginaCar"/>
    <w:uiPriority w:val="99"/>
    <w:unhideWhenUsed/>
    <w:rsid w:val="00A92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diseno imef</dc:creator>
  <cp:keywords/>
  <dc:description/>
  <cp:lastModifiedBy>diseno imef</cp:lastModifiedBy>
  <cp:revision>2</cp:revision>
  <dcterms:created xsi:type="dcterms:W3CDTF">2023-01-13T16:11:00Z</dcterms:created>
  <dcterms:modified xsi:type="dcterms:W3CDTF">2023-07-13T22:32:00Z</dcterms:modified>
</cp:coreProperties>
</file>